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F09" w14:textId="6E328217" w:rsidR="008D0572" w:rsidRDefault="008D0572" w:rsidP="008D0572">
      <w:pPr>
        <w:tabs>
          <w:tab w:val="left" w:pos="2685"/>
        </w:tabs>
        <w:ind w:right="288"/>
        <w:jc w:val="center"/>
        <w:rPr>
          <w:b/>
        </w:rPr>
      </w:pPr>
      <w:r>
        <w:rPr>
          <w:b/>
        </w:rPr>
        <w:t>STATEMENT OF INTEREST FORM</w:t>
      </w:r>
      <w:r w:rsidR="00BD280F">
        <w:rPr>
          <w:b/>
        </w:rPr>
        <w:br/>
        <w:t>NAFER BOARD OF DIRECTORS</w:t>
      </w:r>
    </w:p>
    <w:p w14:paraId="2A79C165" w14:textId="77777777" w:rsidR="008D0572" w:rsidRDefault="008D0572" w:rsidP="00BD280F">
      <w:pPr>
        <w:tabs>
          <w:tab w:val="left" w:pos="2685"/>
        </w:tabs>
        <w:spacing w:after="0"/>
        <w:ind w:right="288"/>
        <w:jc w:val="center"/>
        <w:rPr>
          <w:b/>
        </w:rPr>
      </w:pPr>
    </w:p>
    <w:p w14:paraId="1BFD1137" w14:textId="77777777" w:rsidR="008D0572" w:rsidRPr="00FA4E31" w:rsidRDefault="008D0572" w:rsidP="008D0572">
      <w:pPr>
        <w:tabs>
          <w:tab w:val="left" w:pos="2685"/>
        </w:tabs>
        <w:ind w:right="288"/>
        <w:rPr>
          <w:b/>
          <w:u w:val="single"/>
        </w:rPr>
      </w:pPr>
      <w:r>
        <w:rPr>
          <w:b/>
        </w:rPr>
        <w:t xml:space="preserve">Name: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68A366F" w14:textId="77777777" w:rsidR="008D0572" w:rsidRDefault="008D0572" w:rsidP="008D0572">
      <w:pPr>
        <w:tabs>
          <w:tab w:val="left" w:pos="2685"/>
        </w:tabs>
        <w:ind w:right="288"/>
        <w:rPr>
          <w:b/>
          <w:u w:val="single"/>
        </w:rPr>
      </w:pPr>
      <w:r>
        <w:rPr>
          <w:b/>
        </w:rPr>
        <w:t xml:space="preserve">Address: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F5716CB" w14:textId="77777777" w:rsidR="008D0572" w:rsidRDefault="008D0572" w:rsidP="008D0572">
      <w:pPr>
        <w:tabs>
          <w:tab w:val="left" w:pos="2685"/>
        </w:tabs>
        <w:ind w:right="288"/>
        <w:rPr>
          <w:b/>
          <w:u w:val="single"/>
        </w:rPr>
      </w:pPr>
      <w:r>
        <w:rPr>
          <w:b/>
        </w:rPr>
        <w:t xml:space="preserve">City, State, Zip: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1234C0" w14:textId="77777777" w:rsidR="008D0572" w:rsidRDefault="008D0572" w:rsidP="008D0572">
      <w:pPr>
        <w:tabs>
          <w:tab w:val="left" w:pos="2685"/>
        </w:tabs>
        <w:ind w:right="288"/>
        <w:rPr>
          <w:b/>
          <w:u w:val="single"/>
        </w:rPr>
      </w:pPr>
      <w:r>
        <w:rPr>
          <w:b/>
        </w:rPr>
        <w:t xml:space="preserve">Telephone: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Email: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47E7CC6" w14:textId="0A407B18" w:rsidR="008D0572" w:rsidRPr="00233CAF" w:rsidRDefault="008D0572" w:rsidP="008D0572">
      <w:pPr>
        <w:tabs>
          <w:tab w:val="left" w:pos="2685"/>
        </w:tabs>
        <w:ind w:right="288"/>
        <w:rPr>
          <w:b/>
          <w:u w:val="single"/>
        </w:rPr>
      </w:pPr>
      <w:r>
        <w:rPr>
          <w:b/>
        </w:rPr>
        <w:t xml:space="preserve">Years you have been a </w:t>
      </w:r>
      <w:r w:rsidR="00F46E15">
        <w:rPr>
          <w:b/>
        </w:rPr>
        <w:t>receiver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Years you have been a </w:t>
      </w:r>
      <w:r w:rsidR="00F46E15">
        <w:rPr>
          <w:b/>
        </w:rPr>
        <w:t>NAFER</w:t>
      </w:r>
      <w:r>
        <w:rPr>
          <w:b/>
        </w:rPr>
        <w:t xml:space="preserve"> Member: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85754C" w14:textId="77777777" w:rsidR="008D0572" w:rsidRDefault="008D0572" w:rsidP="008D0572">
      <w:pPr>
        <w:tabs>
          <w:tab w:val="left" w:pos="2685"/>
        </w:tabs>
        <w:ind w:right="288"/>
        <w:rPr>
          <w:b/>
          <w:u w:val="single"/>
        </w:rPr>
      </w:pPr>
      <w:r>
        <w:rPr>
          <w:b/>
        </w:rPr>
        <w:t xml:space="preserve">Profession: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Average annual number of cases: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2282CF6" w14:textId="14CB753F" w:rsidR="0019379F" w:rsidRPr="008D0572" w:rsidRDefault="008D0572" w:rsidP="0019379F">
      <w:pPr>
        <w:pStyle w:val="ListParagraph"/>
        <w:numPr>
          <w:ilvl w:val="0"/>
          <w:numId w:val="1"/>
        </w:numPr>
        <w:tabs>
          <w:tab w:val="left" w:pos="2685"/>
        </w:tabs>
        <w:spacing w:line="480" w:lineRule="auto"/>
        <w:ind w:right="288"/>
      </w:pPr>
      <w:r w:rsidRPr="008D0572">
        <w:t xml:space="preserve">Describe why you would like to be a member of the </w:t>
      </w:r>
      <w:r w:rsidR="00F46E15">
        <w:t>NAFER</w:t>
      </w:r>
      <w:r w:rsidRPr="008D0572">
        <w:t xml:space="preserve"> Board:</w:t>
      </w:r>
      <w:r w:rsidR="0019379F">
        <w:br/>
      </w:r>
    </w:p>
    <w:p w14:paraId="0270305C" w14:textId="11A8F1ED" w:rsidR="0019379F" w:rsidRPr="008D0572" w:rsidRDefault="008D0572" w:rsidP="0019379F">
      <w:pPr>
        <w:pStyle w:val="ListParagraph"/>
        <w:numPr>
          <w:ilvl w:val="0"/>
          <w:numId w:val="1"/>
        </w:numPr>
        <w:tabs>
          <w:tab w:val="left" w:pos="2685"/>
        </w:tabs>
        <w:spacing w:line="480" w:lineRule="auto"/>
        <w:ind w:right="288"/>
      </w:pPr>
      <w:r w:rsidRPr="008D0572">
        <w:t xml:space="preserve">Describe any significant efforts you have participated in on behalf of </w:t>
      </w:r>
      <w:r w:rsidR="00F46E15">
        <w:t>NAFER</w:t>
      </w:r>
      <w:r w:rsidRPr="008D0572">
        <w:t>:</w:t>
      </w:r>
      <w:r w:rsidR="0019379F">
        <w:br/>
      </w:r>
    </w:p>
    <w:p w14:paraId="562048FA" w14:textId="3539B32E" w:rsidR="0019379F" w:rsidRDefault="008D0572" w:rsidP="004B1D0C">
      <w:pPr>
        <w:pStyle w:val="ListParagraph"/>
        <w:numPr>
          <w:ilvl w:val="0"/>
          <w:numId w:val="1"/>
        </w:numPr>
        <w:tabs>
          <w:tab w:val="left" w:pos="2685"/>
        </w:tabs>
        <w:spacing w:line="480" w:lineRule="auto"/>
        <w:ind w:right="288"/>
      </w:pPr>
      <w:r w:rsidRPr="008D0572">
        <w:t xml:space="preserve">Describe any significant efforts you have participated in to improve the </w:t>
      </w:r>
      <w:r w:rsidR="00F46E15">
        <w:t>receivership</w:t>
      </w:r>
      <w:r w:rsidRPr="008D0572">
        <w:t xml:space="preserve"> process:</w:t>
      </w:r>
      <w:r w:rsidR="0019379F">
        <w:br/>
      </w:r>
    </w:p>
    <w:p w14:paraId="001C3EDE" w14:textId="1D8A1A51" w:rsidR="008D0572" w:rsidRPr="008D0572" w:rsidRDefault="008D0572" w:rsidP="004B1D0C">
      <w:pPr>
        <w:pStyle w:val="ListParagraph"/>
        <w:numPr>
          <w:ilvl w:val="0"/>
          <w:numId w:val="1"/>
        </w:numPr>
        <w:tabs>
          <w:tab w:val="left" w:pos="2685"/>
        </w:tabs>
        <w:spacing w:line="480" w:lineRule="auto"/>
        <w:ind w:right="288"/>
      </w:pPr>
      <w:r w:rsidRPr="008D0572">
        <w:t>Describe any significant efforts you have participated in on behalf of your specific profession:</w:t>
      </w:r>
      <w:r w:rsidR="0019379F">
        <w:br/>
      </w:r>
    </w:p>
    <w:p w14:paraId="6168A7C2" w14:textId="77777777" w:rsidR="0019379F" w:rsidRDefault="008D0572" w:rsidP="00623374">
      <w:pPr>
        <w:pStyle w:val="ListParagraph"/>
        <w:numPr>
          <w:ilvl w:val="0"/>
          <w:numId w:val="1"/>
        </w:numPr>
        <w:tabs>
          <w:tab w:val="left" w:pos="2685"/>
        </w:tabs>
        <w:spacing w:after="0" w:line="240" w:lineRule="auto"/>
        <w:ind w:right="288"/>
      </w:pPr>
      <w:r w:rsidRPr="008D0572">
        <w:t>Describe any other items you would like for the voters to consider:</w:t>
      </w:r>
      <w:r w:rsidR="0019379F">
        <w:br/>
      </w:r>
    </w:p>
    <w:p w14:paraId="152996D6" w14:textId="5DAD5E14" w:rsidR="008D0572" w:rsidRDefault="0019379F" w:rsidP="0019379F">
      <w:r>
        <w:br/>
      </w:r>
      <w:r>
        <w:br/>
      </w:r>
      <w:r w:rsidR="008D0572">
        <w:t>By submitting this statement of interest, I acknowledge receipt of the criteria and obligations of a board member and attest that, to the best of my knowledge, I can meet such criteria and obligations at this time.</w:t>
      </w:r>
    </w:p>
    <w:p w14:paraId="700DD786" w14:textId="5E121EA6" w:rsidR="008D0572" w:rsidRDefault="008D0572" w:rsidP="008D0572">
      <w:pPr>
        <w:tabs>
          <w:tab w:val="left" w:pos="2685"/>
        </w:tabs>
        <w:spacing w:after="0" w:line="240" w:lineRule="auto"/>
        <w:ind w:right="288"/>
      </w:pPr>
    </w:p>
    <w:p w14:paraId="7D288AEF" w14:textId="5D74A9C5" w:rsidR="008D0572" w:rsidRDefault="008D0572" w:rsidP="008D0572">
      <w:pPr>
        <w:tabs>
          <w:tab w:val="left" w:pos="2685"/>
        </w:tabs>
        <w:spacing w:after="0" w:line="240" w:lineRule="auto"/>
        <w:ind w:right="288"/>
      </w:pPr>
      <w:r>
        <w:t>___________________________________________________</w:t>
      </w:r>
      <w:r>
        <w:tab/>
      </w:r>
      <w:r>
        <w:tab/>
        <w:t>_______________________________________</w:t>
      </w:r>
    </w:p>
    <w:p w14:paraId="782EA097" w14:textId="514C22E4" w:rsidR="008D0572" w:rsidRPr="008D0572" w:rsidRDefault="008D0572" w:rsidP="008D0572">
      <w:pPr>
        <w:tabs>
          <w:tab w:val="left" w:pos="2685"/>
        </w:tabs>
        <w:spacing w:after="0" w:line="240" w:lineRule="auto"/>
        <w:ind w:right="288"/>
        <w:rPr>
          <w:i/>
        </w:rPr>
      </w:pPr>
      <w:r w:rsidRPr="008D0572">
        <w:rPr>
          <w:i/>
        </w:rPr>
        <w:t>Signature of Candidate</w:t>
      </w:r>
      <w:r w:rsidRPr="008D0572">
        <w:rPr>
          <w:i/>
        </w:rPr>
        <w:tab/>
      </w:r>
      <w:r w:rsidRPr="008D0572">
        <w:rPr>
          <w:i/>
        </w:rPr>
        <w:tab/>
      </w:r>
      <w:r w:rsidRPr="008D0572">
        <w:rPr>
          <w:i/>
        </w:rPr>
        <w:tab/>
      </w:r>
      <w:r w:rsidRPr="008D0572">
        <w:rPr>
          <w:i/>
        </w:rPr>
        <w:tab/>
      </w:r>
      <w:r w:rsidRPr="008D0572">
        <w:rPr>
          <w:i/>
        </w:rPr>
        <w:tab/>
      </w:r>
      <w:r w:rsidRPr="008D0572">
        <w:rPr>
          <w:i/>
        </w:rPr>
        <w:tab/>
      </w:r>
      <w:r w:rsidRPr="008D0572">
        <w:rPr>
          <w:i/>
        </w:rPr>
        <w:tab/>
        <w:t>Date</w:t>
      </w:r>
    </w:p>
    <w:p w14:paraId="4D407162" w14:textId="77777777" w:rsidR="008D0572" w:rsidRDefault="008D0572" w:rsidP="008D0572">
      <w:pPr>
        <w:tabs>
          <w:tab w:val="left" w:pos="2685"/>
        </w:tabs>
        <w:ind w:right="288"/>
        <w:jc w:val="center"/>
        <w:rPr>
          <w:i/>
        </w:rPr>
      </w:pPr>
    </w:p>
    <w:p w14:paraId="1074FFD9" w14:textId="77777777" w:rsidR="0019379F" w:rsidRDefault="0019379F" w:rsidP="008D0572">
      <w:pPr>
        <w:tabs>
          <w:tab w:val="left" w:pos="2685"/>
        </w:tabs>
        <w:ind w:right="288"/>
        <w:jc w:val="center"/>
        <w:rPr>
          <w:i/>
        </w:rPr>
      </w:pPr>
    </w:p>
    <w:p w14:paraId="407E9120" w14:textId="49619EC3" w:rsidR="001C18BB" w:rsidRPr="001C18BB" w:rsidRDefault="008D0572" w:rsidP="00BD280F">
      <w:pPr>
        <w:tabs>
          <w:tab w:val="left" w:pos="2685"/>
        </w:tabs>
        <w:ind w:right="288"/>
        <w:jc w:val="center"/>
      </w:pPr>
      <w:r w:rsidRPr="00F748D5">
        <w:rPr>
          <w:i/>
        </w:rPr>
        <w:t xml:space="preserve">These forms will be sent to all </w:t>
      </w:r>
      <w:r w:rsidR="00F46E15">
        <w:rPr>
          <w:i/>
        </w:rPr>
        <w:t>NAFER</w:t>
      </w:r>
      <w:r w:rsidRPr="00F748D5">
        <w:rPr>
          <w:i/>
        </w:rPr>
        <w:t xml:space="preserve"> </w:t>
      </w:r>
      <w:r w:rsidR="00F46E15">
        <w:rPr>
          <w:i/>
        </w:rPr>
        <w:t>Full</w:t>
      </w:r>
      <w:r w:rsidRPr="00F748D5">
        <w:rPr>
          <w:i/>
        </w:rPr>
        <w:t xml:space="preserve"> members. Please limit responses to two pages.</w:t>
      </w:r>
      <w:r w:rsidR="00BD280F">
        <w:rPr>
          <w:i/>
        </w:rPr>
        <w:br/>
      </w:r>
      <w:r w:rsidRPr="00F748D5">
        <w:rPr>
          <w:i/>
        </w:rPr>
        <w:t xml:space="preserve">Please return forms to Jennifer Brinkley at </w:t>
      </w:r>
      <w:r w:rsidR="000039A4">
        <w:rPr>
          <w:i/>
        </w:rPr>
        <w:t>naferstaff</w:t>
      </w:r>
      <w:r w:rsidR="00F46E15">
        <w:rPr>
          <w:i/>
        </w:rPr>
        <w:t>@nafer.org</w:t>
      </w:r>
      <w:r w:rsidRPr="00F748D5">
        <w:rPr>
          <w:i/>
        </w:rPr>
        <w:t>.</w:t>
      </w:r>
    </w:p>
    <w:p w14:paraId="232AE1D5" w14:textId="77777777" w:rsidR="001C18BB" w:rsidRPr="001C18BB" w:rsidRDefault="001C18BB" w:rsidP="001C18BB"/>
    <w:sectPr w:rsidR="001C18BB" w:rsidRPr="001C18BB" w:rsidSect="00082AAC">
      <w:headerReference w:type="default" r:id="rId7"/>
      <w:footerReference w:type="default" r:id="rId8"/>
      <w:pgSz w:w="12240" w:h="15840" w:code="1"/>
      <w:pgMar w:top="288" w:right="720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A114" w14:textId="77777777" w:rsidR="001914A2" w:rsidRDefault="001914A2" w:rsidP="00681588">
      <w:pPr>
        <w:spacing w:after="0" w:line="240" w:lineRule="auto"/>
      </w:pPr>
      <w:r>
        <w:separator/>
      </w:r>
    </w:p>
  </w:endnote>
  <w:endnote w:type="continuationSeparator" w:id="0">
    <w:p w14:paraId="6C63C993" w14:textId="77777777" w:rsidR="001914A2" w:rsidRDefault="001914A2" w:rsidP="0068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B7BF" w14:textId="099E2E2E" w:rsidR="00B545D7" w:rsidRDefault="00E12E56" w:rsidP="00E12E56">
    <w:pPr>
      <w:pStyle w:val="Footer"/>
      <w:tabs>
        <w:tab w:val="clear" w:pos="4680"/>
        <w:tab w:val="clear" w:pos="9360"/>
        <w:tab w:val="center" w:pos="5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F39E" w14:textId="77777777" w:rsidR="001914A2" w:rsidRDefault="001914A2" w:rsidP="00681588">
      <w:pPr>
        <w:spacing w:after="0" w:line="240" w:lineRule="auto"/>
      </w:pPr>
      <w:r>
        <w:separator/>
      </w:r>
    </w:p>
  </w:footnote>
  <w:footnote w:type="continuationSeparator" w:id="0">
    <w:p w14:paraId="7D89E7D2" w14:textId="77777777" w:rsidR="001914A2" w:rsidRDefault="001914A2" w:rsidP="0068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AD7A" w14:textId="35509CFE" w:rsidR="00EE7FC6" w:rsidRDefault="00B545D7" w:rsidP="00E12E56">
    <w:pPr>
      <w:pStyle w:val="Header"/>
      <w:ind w:left="-432" w:right="-702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BD1827A" wp14:editId="2A4E06DD">
          <wp:simplePos x="0" y="0"/>
          <wp:positionH relativeFrom="page">
            <wp:posOffset>2640330</wp:posOffset>
          </wp:positionH>
          <wp:positionV relativeFrom="paragraph">
            <wp:posOffset>-318770</wp:posOffset>
          </wp:positionV>
          <wp:extent cx="2112645" cy="855345"/>
          <wp:effectExtent l="0" t="0" r="1905" b="190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BT_Main Logo_NABT Logo_Main Color - Gradiant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A6B"/>
    <w:multiLevelType w:val="hybridMultilevel"/>
    <w:tmpl w:val="9140D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2"/>
    <w:rsid w:val="000039A4"/>
    <w:rsid w:val="00007232"/>
    <w:rsid w:val="00020ACA"/>
    <w:rsid w:val="0003662A"/>
    <w:rsid w:val="0006150D"/>
    <w:rsid w:val="00082AAC"/>
    <w:rsid w:val="000F296F"/>
    <w:rsid w:val="00137595"/>
    <w:rsid w:val="00176680"/>
    <w:rsid w:val="001828DA"/>
    <w:rsid w:val="001914A2"/>
    <w:rsid w:val="0019379F"/>
    <w:rsid w:val="001C18BB"/>
    <w:rsid w:val="00255F7F"/>
    <w:rsid w:val="002B7FD4"/>
    <w:rsid w:val="002C70F1"/>
    <w:rsid w:val="00300402"/>
    <w:rsid w:val="003A74A1"/>
    <w:rsid w:val="003C0499"/>
    <w:rsid w:val="0040160B"/>
    <w:rsid w:val="00487B40"/>
    <w:rsid w:val="0050321D"/>
    <w:rsid w:val="00566366"/>
    <w:rsid w:val="005A046E"/>
    <w:rsid w:val="005C25C3"/>
    <w:rsid w:val="005C7768"/>
    <w:rsid w:val="00622C76"/>
    <w:rsid w:val="00660505"/>
    <w:rsid w:val="00681588"/>
    <w:rsid w:val="006C707F"/>
    <w:rsid w:val="006F072F"/>
    <w:rsid w:val="007163FF"/>
    <w:rsid w:val="007328FA"/>
    <w:rsid w:val="00795392"/>
    <w:rsid w:val="007E487C"/>
    <w:rsid w:val="007F4932"/>
    <w:rsid w:val="008416B0"/>
    <w:rsid w:val="00876AC5"/>
    <w:rsid w:val="008C3870"/>
    <w:rsid w:val="008C39BF"/>
    <w:rsid w:val="008C43B7"/>
    <w:rsid w:val="008D0572"/>
    <w:rsid w:val="00927235"/>
    <w:rsid w:val="009826FD"/>
    <w:rsid w:val="009915D4"/>
    <w:rsid w:val="00A2129E"/>
    <w:rsid w:val="00A26DEA"/>
    <w:rsid w:val="00A61916"/>
    <w:rsid w:val="00A872BD"/>
    <w:rsid w:val="00A93082"/>
    <w:rsid w:val="00AC0AFF"/>
    <w:rsid w:val="00B545D7"/>
    <w:rsid w:val="00B61146"/>
    <w:rsid w:val="00BC579B"/>
    <w:rsid w:val="00BD280F"/>
    <w:rsid w:val="00BE5DCD"/>
    <w:rsid w:val="00C34BAD"/>
    <w:rsid w:val="00C72F02"/>
    <w:rsid w:val="00C7524D"/>
    <w:rsid w:val="00CE60A7"/>
    <w:rsid w:val="00DC75E2"/>
    <w:rsid w:val="00E12E56"/>
    <w:rsid w:val="00E21627"/>
    <w:rsid w:val="00E57261"/>
    <w:rsid w:val="00EE7FC6"/>
    <w:rsid w:val="00F46E15"/>
    <w:rsid w:val="00F5796B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9F364"/>
  <w15:chartTrackingRefBased/>
  <w15:docId w15:val="{02FE0088-6080-4CB8-B7E6-419AED5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88"/>
  </w:style>
  <w:style w:type="paragraph" w:styleId="Footer">
    <w:name w:val="footer"/>
    <w:basedOn w:val="Normal"/>
    <w:link w:val="Foot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88"/>
  </w:style>
  <w:style w:type="paragraph" w:styleId="ListParagraph">
    <w:name w:val="List Paragraph"/>
    <w:basedOn w:val="Normal"/>
    <w:uiPriority w:val="34"/>
    <w:qFormat/>
    <w:rsid w:val="008D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Brinkley</dc:creator>
  <cp:keywords/>
  <dc:description/>
  <cp:lastModifiedBy>Hannah Martin</cp:lastModifiedBy>
  <cp:revision>2</cp:revision>
  <dcterms:created xsi:type="dcterms:W3CDTF">2023-03-02T16:48:00Z</dcterms:created>
  <dcterms:modified xsi:type="dcterms:W3CDTF">2023-03-02T16:48:00Z</dcterms:modified>
</cp:coreProperties>
</file>